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A7AA2" w14:textId="77777777" w:rsidR="00A56D23" w:rsidRDefault="00A35F5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MANUFACTURER CALIBRATION REPORT</w:t>
      </w:r>
    </w:p>
    <w:tbl>
      <w:tblPr>
        <w:tblStyle w:val="Grigliatabella"/>
        <w:tblW w:w="10065" w:type="dxa"/>
        <w:tblInd w:w="-176" w:type="dxa"/>
        <w:tblLook w:val="04A0" w:firstRow="1" w:lastRow="0" w:firstColumn="1" w:lastColumn="0" w:noHBand="0" w:noVBand="1"/>
      </w:tblPr>
      <w:tblGrid>
        <w:gridCol w:w="500"/>
        <w:gridCol w:w="3570"/>
        <w:gridCol w:w="5995"/>
      </w:tblGrid>
      <w:tr w:rsidR="00A56D23" w14:paraId="406785BE" w14:textId="77777777">
        <w:tc>
          <w:tcPr>
            <w:tcW w:w="500" w:type="dxa"/>
            <w:shd w:val="clear" w:color="auto" w:fill="C4BC96" w:themeFill="background2" w:themeFillShade="BF"/>
          </w:tcPr>
          <w:p w14:paraId="5C6F6042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37CCA1CA" w14:textId="77777777" w:rsidR="00A56D23" w:rsidRDefault="00A35F5A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MAIN INFORMATIONS</w:t>
            </w:r>
          </w:p>
        </w:tc>
      </w:tr>
      <w:tr w:rsidR="00A56D23" w14:paraId="1BE96589" w14:textId="77777777">
        <w:tc>
          <w:tcPr>
            <w:tcW w:w="500" w:type="dxa"/>
            <w:shd w:val="clear" w:color="auto" w:fill="auto"/>
          </w:tcPr>
          <w:p w14:paraId="5E82AF2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5687336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Racing </w:t>
            </w:r>
            <w:proofErr w:type="gramStart"/>
            <w:r>
              <w:rPr>
                <w:sz w:val="28"/>
                <w:szCs w:val="28"/>
              </w:rPr>
              <w:t>Class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1BCCD3E3" w14:textId="717557C8" w:rsidR="00A56D23" w:rsidRPr="00981060" w:rsidRDefault="00620015" w:rsidP="003A5B61">
            <w:pPr>
              <w:spacing w:after="0" w:line="240" w:lineRule="auto"/>
              <w:jc w:val="center"/>
              <w:rPr>
                <w:color w:val="111111"/>
              </w:rPr>
            </w:pPr>
            <w:r>
              <w:rPr>
                <w:color w:val="111111"/>
              </w:rPr>
              <w:t>FIA CROSS CAR</w:t>
            </w:r>
          </w:p>
        </w:tc>
      </w:tr>
      <w:tr w:rsidR="00A56D23" w14:paraId="04F7D0ED" w14:textId="77777777">
        <w:tc>
          <w:tcPr>
            <w:tcW w:w="500" w:type="dxa"/>
            <w:shd w:val="clear" w:color="auto" w:fill="auto"/>
          </w:tcPr>
          <w:p w14:paraId="63E909D7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7E2B6B79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Manufacture 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62C6F026" w14:textId="54C4A29D" w:rsidR="00A56D23" w:rsidRPr="00981060" w:rsidRDefault="00A56D23" w:rsidP="004D08C5">
            <w:pPr>
              <w:spacing w:after="0" w:line="240" w:lineRule="auto"/>
              <w:jc w:val="center"/>
            </w:pPr>
          </w:p>
        </w:tc>
      </w:tr>
      <w:tr w:rsidR="00A56D23" w14:paraId="74A2D032" w14:textId="77777777">
        <w:tc>
          <w:tcPr>
            <w:tcW w:w="500" w:type="dxa"/>
            <w:shd w:val="clear" w:color="auto" w:fill="auto"/>
          </w:tcPr>
          <w:p w14:paraId="3216D5E3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31182B6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Bike Model and </w:t>
            </w:r>
            <w:proofErr w:type="gramStart"/>
            <w:r>
              <w:rPr>
                <w:sz w:val="28"/>
                <w:szCs w:val="28"/>
              </w:rPr>
              <w:t>Year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0744C76A" w14:textId="169F42D2" w:rsidR="00A56D23" w:rsidRPr="00981060" w:rsidRDefault="00A56D23" w:rsidP="00051669">
            <w:pPr>
              <w:spacing w:after="0" w:line="240" w:lineRule="auto"/>
              <w:jc w:val="center"/>
            </w:pPr>
          </w:p>
        </w:tc>
      </w:tr>
      <w:tr w:rsidR="00A56D23" w14:paraId="2F23C1B6" w14:textId="77777777">
        <w:tc>
          <w:tcPr>
            <w:tcW w:w="500" w:type="dxa"/>
            <w:shd w:val="clear" w:color="auto" w:fill="auto"/>
          </w:tcPr>
          <w:p w14:paraId="251A123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7438975F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Engine </w:t>
            </w:r>
            <w:proofErr w:type="gramStart"/>
            <w:r>
              <w:rPr>
                <w:sz w:val="28"/>
                <w:szCs w:val="28"/>
              </w:rPr>
              <w:t>Specs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3A1412D8" w14:textId="2318B8BA" w:rsidR="00A56D23" w:rsidRPr="00981060" w:rsidRDefault="00620015" w:rsidP="00E34A67">
            <w:pPr>
              <w:spacing w:after="0" w:line="240" w:lineRule="auto"/>
              <w:jc w:val="center"/>
            </w:pPr>
            <w:r>
              <w:t xml:space="preserve">YAMAHA </w:t>
            </w:r>
            <w:r w:rsidR="00CC31F5">
              <w:t>MT 8</w:t>
            </w:r>
            <w:r w:rsidR="003E117E">
              <w:t>4</w:t>
            </w:r>
            <w:r w:rsidR="009C7C38">
              <w:t>9 cc 2021</w:t>
            </w:r>
          </w:p>
        </w:tc>
      </w:tr>
      <w:tr w:rsidR="00A56D23" w14:paraId="240CFF3E" w14:textId="77777777">
        <w:tc>
          <w:tcPr>
            <w:tcW w:w="500" w:type="dxa"/>
            <w:shd w:val="clear" w:color="auto" w:fill="auto"/>
          </w:tcPr>
          <w:p w14:paraId="09CB2369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511A20C6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Release </w:t>
            </w:r>
            <w:proofErr w:type="gramStart"/>
            <w:r>
              <w:rPr>
                <w:sz w:val="28"/>
                <w:szCs w:val="28"/>
              </w:rPr>
              <w:t>Date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72683D85" w14:textId="1D98FF29" w:rsidR="00A56D23" w:rsidRDefault="00A56D23" w:rsidP="008A53D8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56D23" w14:paraId="1E56C1EE" w14:textId="77777777">
        <w:tc>
          <w:tcPr>
            <w:tcW w:w="500" w:type="dxa"/>
            <w:shd w:val="clear" w:color="auto" w:fill="auto"/>
          </w:tcPr>
          <w:p w14:paraId="21A8C4F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62991098" w14:textId="77777777" w:rsidR="00A56D23" w:rsidRDefault="00804F7B" w:rsidP="0023497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Approved </w:t>
            </w:r>
            <w:proofErr w:type="gramStart"/>
            <w:r w:rsidR="0023497C">
              <w:rPr>
                <w:sz w:val="28"/>
                <w:szCs w:val="28"/>
              </w:rPr>
              <w:t>Manufacturer</w:t>
            </w:r>
            <w:r w:rsidR="00A35F5A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251E8165" w14:textId="339F8C8F" w:rsidR="00A56D23" w:rsidRDefault="00A56D23" w:rsidP="0023497C">
            <w:pPr>
              <w:spacing w:after="0" w:line="240" w:lineRule="auto"/>
              <w:jc w:val="center"/>
            </w:pPr>
          </w:p>
        </w:tc>
      </w:tr>
      <w:tr w:rsidR="00A56D23" w14:paraId="63D8A8FF" w14:textId="77777777">
        <w:tc>
          <w:tcPr>
            <w:tcW w:w="500" w:type="dxa"/>
            <w:shd w:val="clear" w:color="auto" w:fill="auto"/>
          </w:tcPr>
          <w:p w14:paraId="015A90D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0A72751A" w14:textId="77777777" w:rsidR="00A56D23" w:rsidRDefault="00804F7B" w:rsidP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Approved </w:t>
            </w:r>
            <w:proofErr w:type="gramStart"/>
            <w:r>
              <w:rPr>
                <w:sz w:val="28"/>
                <w:szCs w:val="28"/>
              </w:rPr>
              <w:t>Mectronik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64030B62" w14:textId="1181978C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04F7B" w14:paraId="1FF88BAE" w14:textId="77777777">
        <w:tc>
          <w:tcPr>
            <w:tcW w:w="500" w:type="dxa"/>
            <w:shd w:val="clear" w:color="auto" w:fill="auto"/>
          </w:tcPr>
          <w:p w14:paraId="09D8207F" w14:textId="77777777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43636428" w14:textId="77777777" w:rsidR="00804F7B" w:rsidRDefault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Approved </w:t>
            </w:r>
            <w:proofErr w:type="gramStart"/>
            <w:r>
              <w:rPr>
                <w:sz w:val="28"/>
                <w:szCs w:val="28"/>
              </w:rPr>
              <w:t>FIM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570618F6" w14:textId="0AE0145B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16DEDCB0" w14:textId="77777777">
        <w:tc>
          <w:tcPr>
            <w:tcW w:w="500" w:type="dxa"/>
            <w:shd w:val="clear" w:color="auto" w:fill="C4BC96" w:themeFill="background2" w:themeFillShade="BF"/>
          </w:tcPr>
          <w:p w14:paraId="1D1364C9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0C0E2CF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CALIBRATION ID</w:t>
            </w:r>
          </w:p>
        </w:tc>
      </w:tr>
      <w:tr w:rsidR="00A56D23" w14:paraId="266D165A" w14:textId="77777777">
        <w:tc>
          <w:tcPr>
            <w:tcW w:w="500" w:type="dxa"/>
            <w:shd w:val="clear" w:color="auto" w:fill="auto"/>
          </w:tcPr>
          <w:p w14:paraId="7EC51C2F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6AD72584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Map </w:t>
            </w:r>
            <w:proofErr w:type="gramStart"/>
            <w:r>
              <w:rPr>
                <w:sz w:val="28"/>
                <w:szCs w:val="28"/>
              </w:rPr>
              <w:t>Name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5AC72F43" w14:textId="44EDB33A" w:rsidR="00A56D23" w:rsidRDefault="0054106E" w:rsidP="00525DB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MT</w:t>
            </w:r>
            <w:r w:rsidR="003E117E">
              <w:rPr>
                <w:sz w:val="28"/>
                <w:szCs w:val="28"/>
              </w:rPr>
              <w:t>17</w:t>
            </w:r>
            <w:r w:rsidR="00F43DAB">
              <w:rPr>
                <w:sz w:val="28"/>
                <w:szCs w:val="28"/>
              </w:rPr>
              <w:t>AE0</w:t>
            </w:r>
            <w:r w:rsidR="003E117E">
              <w:rPr>
                <w:sz w:val="28"/>
                <w:szCs w:val="28"/>
              </w:rPr>
              <w:t>2</w:t>
            </w:r>
          </w:p>
        </w:tc>
      </w:tr>
      <w:tr w:rsidR="00A56D23" w14:paraId="68DB96C1" w14:textId="77777777">
        <w:tc>
          <w:tcPr>
            <w:tcW w:w="500" w:type="dxa"/>
            <w:shd w:val="clear" w:color="auto" w:fill="auto"/>
          </w:tcPr>
          <w:p w14:paraId="41FF3B95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70" w:type="dxa"/>
            <w:shd w:val="clear" w:color="auto" w:fill="auto"/>
          </w:tcPr>
          <w:p w14:paraId="779DA881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Map </w:t>
            </w:r>
            <w:proofErr w:type="gramStart"/>
            <w:r>
              <w:rPr>
                <w:sz w:val="28"/>
                <w:szCs w:val="28"/>
              </w:rPr>
              <w:t>Checksum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765653D9" w14:textId="3FB9E0A5" w:rsidR="00A56D23" w:rsidRDefault="008A09C1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F317F">
              <w:rPr>
                <w:sz w:val="28"/>
                <w:szCs w:val="28"/>
              </w:rPr>
              <w:t>x</w:t>
            </w:r>
            <w:r w:rsidR="006E18D8">
              <w:rPr>
                <w:sz w:val="28"/>
                <w:szCs w:val="28"/>
              </w:rPr>
              <w:t>A8D374D2</w:t>
            </w:r>
          </w:p>
        </w:tc>
      </w:tr>
      <w:tr w:rsidR="00A56D23" w14:paraId="7DE71014" w14:textId="77777777">
        <w:tc>
          <w:tcPr>
            <w:tcW w:w="500" w:type="dxa"/>
            <w:shd w:val="clear" w:color="auto" w:fill="C4BC96" w:themeFill="background2" w:themeFillShade="BF"/>
          </w:tcPr>
          <w:p w14:paraId="4B334BBF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09EDABDE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CONDITIONS</w:t>
            </w:r>
          </w:p>
        </w:tc>
      </w:tr>
      <w:tr w:rsidR="00A56D23" w14:paraId="693CFB23" w14:textId="77777777">
        <w:tc>
          <w:tcPr>
            <w:tcW w:w="500" w:type="dxa"/>
            <w:shd w:val="clear" w:color="auto" w:fill="auto"/>
          </w:tcPr>
          <w:p w14:paraId="2460C475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F5D7347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Firmware </w:t>
            </w:r>
            <w:proofErr w:type="gramStart"/>
            <w:r>
              <w:rPr>
                <w:sz w:val="28"/>
                <w:szCs w:val="28"/>
              </w:rPr>
              <w:t>Version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2F1C3C2B" w14:textId="6DA9030C" w:rsidR="00A56D23" w:rsidRDefault="00706975" w:rsidP="0023497C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1.18.</w:t>
            </w:r>
            <w:r w:rsidR="000D4239">
              <w:rPr>
                <w:sz w:val="28"/>
                <w:szCs w:val="28"/>
                <w:highlight w:val="yellow"/>
              </w:rPr>
              <w:t>29 – 1.18.3</w:t>
            </w:r>
            <w:r w:rsidR="00F977A8">
              <w:rPr>
                <w:sz w:val="28"/>
                <w:szCs w:val="28"/>
                <w:highlight w:val="yellow"/>
              </w:rPr>
              <w:t>1</w:t>
            </w:r>
          </w:p>
        </w:tc>
      </w:tr>
      <w:tr w:rsidR="00A56D23" w14:paraId="0FE6EE8F" w14:textId="77777777">
        <w:tc>
          <w:tcPr>
            <w:tcW w:w="500" w:type="dxa"/>
            <w:shd w:val="clear" w:color="auto" w:fill="auto"/>
          </w:tcPr>
          <w:p w14:paraId="637B4C6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0C2FBBD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Base Map </w:t>
            </w:r>
            <w:proofErr w:type="gramStart"/>
            <w:r>
              <w:rPr>
                <w:sz w:val="28"/>
                <w:szCs w:val="28"/>
              </w:rPr>
              <w:t>Name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1E467443" w14:textId="3B6BD780" w:rsidR="00A56D23" w:rsidRDefault="00DD192B" w:rsidP="00DD192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2F68F7">
              <w:rPr>
                <w:sz w:val="28"/>
                <w:szCs w:val="28"/>
              </w:rPr>
              <w:t>MT</w:t>
            </w:r>
            <w:r w:rsidR="003E117E">
              <w:rPr>
                <w:sz w:val="28"/>
                <w:szCs w:val="28"/>
              </w:rPr>
              <w:t>17</w:t>
            </w:r>
            <w:r w:rsidR="002F68F7">
              <w:rPr>
                <w:sz w:val="28"/>
                <w:szCs w:val="28"/>
              </w:rPr>
              <w:t>AE0</w:t>
            </w:r>
            <w:r w:rsidR="003E117E">
              <w:rPr>
                <w:sz w:val="28"/>
                <w:szCs w:val="28"/>
              </w:rPr>
              <w:t>2</w:t>
            </w:r>
          </w:p>
        </w:tc>
      </w:tr>
      <w:tr w:rsidR="00A56D23" w14:paraId="221CC60F" w14:textId="77777777">
        <w:tc>
          <w:tcPr>
            <w:tcW w:w="500" w:type="dxa"/>
            <w:shd w:val="clear" w:color="auto" w:fill="auto"/>
          </w:tcPr>
          <w:p w14:paraId="295A8A9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1184786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Base Map </w:t>
            </w:r>
            <w:proofErr w:type="gramStart"/>
            <w:r>
              <w:rPr>
                <w:sz w:val="28"/>
                <w:szCs w:val="28"/>
              </w:rPr>
              <w:t>Checksum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220B2F28" w14:textId="6F8F4A58" w:rsidR="00A56D23" w:rsidRDefault="006E18D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F317F">
              <w:rPr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>A8D374D2</w:t>
            </w:r>
          </w:p>
        </w:tc>
      </w:tr>
      <w:tr w:rsidR="00A56D23" w14:paraId="3B20BA7F" w14:textId="77777777">
        <w:tc>
          <w:tcPr>
            <w:tcW w:w="500" w:type="dxa"/>
            <w:shd w:val="clear" w:color="auto" w:fill="auto"/>
          </w:tcPr>
          <w:p w14:paraId="44E6ED96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6A357FE9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</w:t>
            </w:r>
            <w:proofErr w:type="gramStart"/>
            <w:r>
              <w:rPr>
                <w:sz w:val="28"/>
                <w:szCs w:val="28"/>
              </w:rPr>
              <w:t>Temperature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2179077B" w14:textId="288A7E9A" w:rsidR="00A56D23" w:rsidRPr="00126C32" w:rsidRDefault="00A56D23" w:rsidP="00D15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3925CBB9" w14:textId="77777777">
        <w:tc>
          <w:tcPr>
            <w:tcW w:w="500" w:type="dxa"/>
            <w:shd w:val="clear" w:color="auto" w:fill="auto"/>
          </w:tcPr>
          <w:p w14:paraId="719F788B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0DE0679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</w:t>
            </w:r>
            <w:proofErr w:type="gramStart"/>
            <w:r>
              <w:rPr>
                <w:sz w:val="28"/>
                <w:szCs w:val="28"/>
              </w:rPr>
              <w:t>Pressure :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995" w:type="dxa"/>
            <w:shd w:val="clear" w:color="auto" w:fill="auto"/>
          </w:tcPr>
          <w:p w14:paraId="74F36991" w14:textId="6427985C" w:rsidR="00A56D23" w:rsidRPr="00126C32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198FAE47" w14:textId="77777777">
        <w:tc>
          <w:tcPr>
            <w:tcW w:w="500" w:type="dxa"/>
            <w:shd w:val="clear" w:color="auto" w:fill="auto"/>
          </w:tcPr>
          <w:p w14:paraId="7A054F5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38C1ECB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Fuel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02A1F063" w14:textId="5E0CE706" w:rsidR="00A56D23" w:rsidRPr="00126C32" w:rsidRDefault="00A56D23" w:rsidP="00126C32">
            <w:pPr>
              <w:spacing w:after="0" w:line="240" w:lineRule="auto"/>
              <w:jc w:val="center"/>
            </w:pPr>
          </w:p>
        </w:tc>
      </w:tr>
      <w:tr w:rsidR="00A56D23" w14:paraId="33BACD68" w14:textId="77777777">
        <w:tc>
          <w:tcPr>
            <w:tcW w:w="500" w:type="dxa"/>
            <w:shd w:val="clear" w:color="auto" w:fill="auto"/>
          </w:tcPr>
          <w:p w14:paraId="381DA8F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64E908E4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</w:t>
            </w:r>
            <w:proofErr w:type="gramStart"/>
            <w:r>
              <w:rPr>
                <w:sz w:val="28"/>
                <w:szCs w:val="28"/>
              </w:rPr>
              <w:t>Filter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5B06ECE4" w14:textId="19C00BBF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58FF6C08" w14:textId="77777777">
        <w:tc>
          <w:tcPr>
            <w:tcW w:w="500" w:type="dxa"/>
            <w:shd w:val="clear" w:color="auto" w:fill="auto"/>
          </w:tcPr>
          <w:p w14:paraId="2066DBC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250B638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Exhaust </w:t>
            </w:r>
            <w:proofErr w:type="gramStart"/>
            <w:r>
              <w:rPr>
                <w:sz w:val="28"/>
                <w:szCs w:val="28"/>
              </w:rPr>
              <w:t>Pipe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40F6D969" w14:textId="778F5A54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6731D199" w14:textId="77777777">
        <w:tc>
          <w:tcPr>
            <w:tcW w:w="500" w:type="dxa"/>
            <w:shd w:val="clear" w:color="auto" w:fill="auto"/>
          </w:tcPr>
          <w:p w14:paraId="59E0556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0E396335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Trumpets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4A9F955C" w14:textId="51892E58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73A51DF2" w14:textId="77777777">
        <w:tc>
          <w:tcPr>
            <w:tcW w:w="500" w:type="dxa"/>
            <w:shd w:val="clear" w:color="auto" w:fill="auto"/>
          </w:tcPr>
          <w:p w14:paraId="7D42B8FD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70" w:type="dxa"/>
            <w:shd w:val="clear" w:color="auto" w:fill="auto"/>
          </w:tcPr>
          <w:p w14:paraId="03BFBD05" w14:textId="77777777" w:rsidR="00A56D23" w:rsidRDefault="00A35F5A">
            <w:pPr>
              <w:tabs>
                <w:tab w:val="left" w:pos="2055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Restrictors: </w:t>
            </w:r>
          </w:p>
        </w:tc>
        <w:tc>
          <w:tcPr>
            <w:tcW w:w="5995" w:type="dxa"/>
            <w:shd w:val="clear" w:color="auto" w:fill="auto"/>
          </w:tcPr>
          <w:p w14:paraId="6DC32D13" w14:textId="16C3BA1E" w:rsidR="00A56D23" w:rsidRPr="00051669" w:rsidRDefault="00A56D23" w:rsidP="00051669">
            <w:pPr>
              <w:spacing w:after="0" w:line="240" w:lineRule="auto"/>
              <w:jc w:val="center"/>
            </w:pPr>
          </w:p>
        </w:tc>
      </w:tr>
      <w:tr w:rsidR="00A56D23" w14:paraId="5817CFC7" w14:textId="77777777">
        <w:tc>
          <w:tcPr>
            <w:tcW w:w="500" w:type="dxa"/>
            <w:shd w:val="clear" w:color="auto" w:fill="auto"/>
          </w:tcPr>
          <w:p w14:paraId="207ACA6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1B44E4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RPM </w:t>
            </w:r>
            <w:proofErr w:type="gramStart"/>
            <w:r>
              <w:rPr>
                <w:sz w:val="28"/>
                <w:szCs w:val="28"/>
              </w:rPr>
              <w:t>Limit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1D2CBB3D" w14:textId="6DC7C3B3" w:rsidR="00A56D23" w:rsidRPr="00051669" w:rsidRDefault="00A56D23" w:rsidP="002349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332FB1F1" w14:textId="77777777">
        <w:tc>
          <w:tcPr>
            <w:tcW w:w="500" w:type="dxa"/>
            <w:shd w:val="clear" w:color="auto" w:fill="auto"/>
          </w:tcPr>
          <w:p w14:paraId="248ADD1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7E51508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Drop Off </w:t>
            </w:r>
            <w:proofErr w:type="gramStart"/>
            <w:r>
              <w:rPr>
                <w:sz w:val="28"/>
                <w:szCs w:val="28"/>
              </w:rPr>
              <w:t>Strategy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108AAD86" w14:textId="23AB89B6" w:rsidR="00A56D23" w:rsidRPr="00051669" w:rsidRDefault="00A56D23" w:rsidP="008A53D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59CA6B02" w14:textId="77777777">
        <w:tc>
          <w:tcPr>
            <w:tcW w:w="500" w:type="dxa"/>
            <w:shd w:val="clear" w:color="auto" w:fill="auto"/>
          </w:tcPr>
          <w:p w14:paraId="47CA303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32A944CA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Changes to </w:t>
            </w:r>
            <w:proofErr w:type="gramStart"/>
            <w:r>
              <w:rPr>
                <w:sz w:val="28"/>
                <w:szCs w:val="28"/>
              </w:rPr>
              <w:t>Injection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22C0CECE" w14:textId="06CEE350" w:rsidR="00A56D23" w:rsidRPr="00051669" w:rsidRDefault="00A56D23" w:rsidP="00981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7F29F14A" w14:textId="77777777">
        <w:tc>
          <w:tcPr>
            <w:tcW w:w="500" w:type="dxa"/>
            <w:shd w:val="clear" w:color="auto" w:fill="auto"/>
          </w:tcPr>
          <w:p w14:paraId="4578121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2A5A67C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Changes to </w:t>
            </w:r>
            <w:proofErr w:type="gramStart"/>
            <w:r>
              <w:rPr>
                <w:sz w:val="28"/>
                <w:szCs w:val="28"/>
              </w:rPr>
              <w:t>Ignition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694B0C76" w14:textId="49F31F85" w:rsidR="00A56D23" w:rsidRPr="00051669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6BC7033D" w14:textId="77777777">
        <w:tc>
          <w:tcPr>
            <w:tcW w:w="500" w:type="dxa"/>
            <w:shd w:val="clear" w:color="auto" w:fill="auto"/>
          </w:tcPr>
          <w:p w14:paraId="071AAFB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25D33DC5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Other </w:t>
            </w:r>
            <w:proofErr w:type="gramStart"/>
            <w:r>
              <w:rPr>
                <w:sz w:val="28"/>
                <w:szCs w:val="28"/>
              </w:rPr>
              <w:t>Changes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33F57CF1" w14:textId="0F0D18A5" w:rsidR="00A56D23" w:rsidRPr="00051669" w:rsidRDefault="00A56D23" w:rsidP="0005166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2169A09B" w14:textId="77777777">
        <w:tc>
          <w:tcPr>
            <w:tcW w:w="500" w:type="dxa"/>
            <w:shd w:val="clear" w:color="auto" w:fill="auto"/>
          </w:tcPr>
          <w:p w14:paraId="4CD4254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01A6369D" w14:textId="77777777" w:rsidR="00A56D23" w:rsidRDefault="00981060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Notes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6089CC25" w14:textId="047737EE" w:rsidR="00B408A6" w:rsidRPr="00051669" w:rsidRDefault="00B408A6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1709C4" w14:paraId="32B669BE" w14:textId="77777777">
        <w:tc>
          <w:tcPr>
            <w:tcW w:w="500" w:type="dxa"/>
            <w:shd w:val="clear" w:color="auto" w:fill="auto"/>
          </w:tcPr>
          <w:p w14:paraId="6C430E3B" w14:textId="77777777" w:rsidR="001709C4" w:rsidRDefault="001709C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shd w:val="clear" w:color="auto" w:fill="auto"/>
          </w:tcPr>
          <w:p w14:paraId="6385E8EA" w14:textId="77777777" w:rsidR="001709C4" w:rsidRDefault="001709C4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995" w:type="dxa"/>
            <w:shd w:val="clear" w:color="auto" w:fill="auto"/>
          </w:tcPr>
          <w:p w14:paraId="23454009" w14:textId="6CA94B99" w:rsidR="001709C4" w:rsidRDefault="001709C4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1B037B03" w14:textId="77777777" w:rsidR="00A56D23" w:rsidRDefault="00A56D23">
      <w:pPr>
        <w:rPr>
          <w:sz w:val="28"/>
          <w:szCs w:val="28"/>
        </w:rPr>
      </w:pPr>
    </w:p>
    <w:p w14:paraId="6F92E586" w14:textId="77777777" w:rsidR="00A56D23" w:rsidRDefault="00A56D23"/>
    <w:sectPr w:rsidR="00A56D23" w:rsidSect="003E0C9F">
      <w:pgSz w:w="12240" w:h="15840"/>
      <w:pgMar w:top="709" w:right="1440" w:bottom="1440" w:left="1440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6D23"/>
    <w:rsid w:val="00051669"/>
    <w:rsid w:val="00083A64"/>
    <w:rsid w:val="000D4239"/>
    <w:rsid w:val="00106467"/>
    <w:rsid w:val="00126C32"/>
    <w:rsid w:val="00140E92"/>
    <w:rsid w:val="001709C4"/>
    <w:rsid w:val="001B468F"/>
    <w:rsid w:val="001E7B2B"/>
    <w:rsid w:val="00217E8E"/>
    <w:rsid w:val="0023497C"/>
    <w:rsid w:val="002500A9"/>
    <w:rsid w:val="002B6481"/>
    <w:rsid w:val="002F68F7"/>
    <w:rsid w:val="00344543"/>
    <w:rsid w:val="003A5B61"/>
    <w:rsid w:val="003B5EC7"/>
    <w:rsid w:val="003E0C9F"/>
    <w:rsid w:val="003E117E"/>
    <w:rsid w:val="00433A10"/>
    <w:rsid w:val="00436259"/>
    <w:rsid w:val="004C233C"/>
    <w:rsid w:val="004D08C5"/>
    <w:rsid w:val="005134B1"/>
    <w:rsid w:val="00525DB1"/>
    <w:rsid w:val="00526633"/>
    <w:rsid w:val="0054106E"/>
    <w:rsid w:val="005B7FF8"/>
    <w:rsid w:val="005D1DBD"/>
    <w:rsid w:val="00620015"/>
    <w:rsid w:val="00625BCA"/>
    <w:rsid w:val="00631E70"/>
    <w:rsid w:val="006451E4"/>
    <w:rsid w:val="00664223"/>
    <w:rsid w:val="00686059"/>
    <w:rsid w:val="006B69A3"/>
    <w:rsid w:val="006E18D8"/>
    <w:rsid w:val="00706975"/>
    <w:rsid w:val="007134FD"/>
    <w:rsid w:val="00743370"/>
    <w:rsid w:val="007A79EE"/>
    <w:rsid w:val="00804F7B"/>
    <w:rsid w:val="00875F78"/>
    <w:rsid w:val="008811C1"/>
    <w:rsid w:val="008A09C1"/>
    <w:rsid w:val="008A53D8"/>
    <w:rsid w:val="009767A4"/>
    <w:rsid w:val="00981060"/>
    <w:rsid w:val="009A4814"/>
    <w:rsid w:val="009B2C9D"/>
    <w:rsid w:val="009C2FDA"/>
    <w:rsid w:val="009C7C38"/>
    <w:rsid w:val="00A25A83"/>
    <w:rsid w:val="00A35F5A"/>
    <w:rsid w:val="00A56D23"/>
    <w:rsid w:val="00AA708C"/>
    <w:rsid w:val="00AC0F96"/>
    <w:rsid w:val="00B148FF"/>
    <w:rsid w:val="00B408A6"/>
    <w:rsid w:val="00BB2AE2"/>
    <w:rsid w:val="00BE77A8"/>
    <w:rsid w:val="00C44481"/>
    <w:rsid w:val="00C56C51"/>
    <w:rsid w:val="00C666C6"/>
    <w:rsid w:val="00CC31F5"/>
    <w:rsid w:val="00CC415A"/>
    <w:rsid w:val="00CE2F6E"/>
    <w:rsid w:val="00CF3AE9"/>
    <w:rsid w:val="00D009A2"/>
    <w:rsid w:val="00D1514F"/>
    <w:rsid w:val="00D43BA2"/>
    <w:rsid w:val="00D85D0A"/>
    <w:rsid w:val="00DD192B"/>
    <w:rsid w:val="00E34A67"/>
    <w:rsid w:val="00E86C07"/>
    <w:rsid w:val="00EA6027"/>
    <w:rsid w:val="00EC005F"/>
    <w:rsid w:val="00EE17BF"/>
    <w:rsid w:val="00EF317F"/>
    <w:rsid w:val="00F43DAB"/>
    <w:rsid w:val="00F66B11"/>
    <w:rsid w:val="00F977A8"/>
    <w:rsid w:val="00FC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4A91"/>
  <w15:docId w15:val="{198FBE3D-B31C-4EEA-80F5-182235B7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163C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basedOn w:val="Carpredefinitoparagrafo"/>
    <w:uiPriority w:val="99"/>
    <w:unhideWhenUsed/>
    <w:rsid w:val="001552D5"/>
    <w:rPr>
      <w:color w:val="0000FF" w:themeColor="hyperlink"/>
      <w:u w:val="single"/>
    </w:rPr>
  </w:style>
  <w:style w:type="character" w:customStyle="1" w:styleId="ListLabel1">
    <w:name w:val="ListLabel 1"/>
    <w:qFormat/>
    <w:rsid w:val="00A56D23"/>
    <w:rPr>
      <w:sz w:val="24"/>
    </w:rPr>
  </w:style>
  <w:style w:type="character" w:customStyle="1" w:styleId="ListLabel2">
    <w:name w:val="ListLabel 2"/>
    <w:qFormat/>
    <w:rsid w:val="00A56D23"/>
    <w:rPr>
      <w:sz w:val="24"/>
    </w:rPr>
  </w:style>
  <w:style w:type="paragraph" w:customStyle="1" w:styleId="Heading">
    <w:name w:val="Heading"/>
    <w:basedOn w:val="Normale"/>
    <w:next w:val="Corpotesto"/>
    <w:qFormat/>
    <w:rsid w:val="00A56D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A56D23"/>
    <w:pPr>
      <w:spacing w:after="140"/>
    </w:pPr>
  </w:style>
  <w:style w:type="paragraph" w:styleId="Elenco">
    <w:name w:val="List"/>
    <w:basedOn w:val="Corpotesto"/>
    <w:rsid w:val="00A56D23"/>
    <w:rPr>
      <w:rFonts w:cs="Arial"/>
    </w:rPr>
  </w:style>
  <w:style w:type="paragraph" w:customStyle="1" w:styleId="Caption1">
    <w:name w:val="Caption1"/>
    <w:basedOn w:val="Normale"/>
    <w:qFormat/>
    <w:rsid w:val="00A56D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rsid w:val="00A56D23"/>
    <w:pPr>
      <w:suppressLineNumbers/>
    </w:pPr>
    <w:rPr>
      <w:rFonts w:cs="Arial"/>
    </w:rPr>
  </w:style>
  <w:style w:type="table" w:styleId="Grigliatabella">
    <w:name w:val="Table Grid"/>
    <w:basedOn w:val="Tabellanormale"/>
    <w:uiPriority w:val="59"/>
    <w:rsid w:val="00CC7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dc:description/>
  <cp:lastModifiedBy>Oscar Scanavino - Car Multipoint</cp:lastModifiedBy>
  <cp:revision>4</cp:revision>
  <cp:lastPrinted>2022-01-24T09:34:00Z</cp:lastPrinted>
  <dcterms:created xsi:type="dcterms:W3CDTF">2024-02-27T18:06:00Z</dcterms:created>
  <dcterms:modified xsi:type="dcterms:W3CDTF">2025-03-22T06:07:00Z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